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7A9F" w14:textId="77777777" w:rsidR="005F5954" w:rsidRPr="005F5954" w:rsidRDefault="005F5954" w:rsidP="005F5954">
      <w:pPr>
        <w:widowControl w:val="0"/>
        <w:autoSpaceDE w:val="0"/>
        <w:autoSpaceDN w:val="0"/>
        <w:adjustRightInd w:val="0"/>
        <w:jc w:val="center"/>
        <w:rPr>
          <w:rFonts w:ascii="Calibri" w:hAnsi="Calibri" w:cs="Futura"/>
          <w:color w:val="000080"/>
          <w:sz w:val="20"/>
          <w:szCs w:val="20"/>
          <w:lang w:eastAsia="ja-JP"/>
        </w:rPr>
      </w:pPr>
      <w:r w:rsidRPr="005F5954">
        <w:rPr>
          <w:rFonts w:ascii="Calibri" w:hAnsi="Calibri" w:cs="Futura"/>
          <w:color w:val="000080"/>
          <w:sz w:val="20"/>
          <w:szCs w:val="20"/>
          <w:lang w:eastAsia="ja-JP"/>
        </w:rPr>
        <w:t>Museo Nazionale dell’Antartide / Ministero dell’Istruzione, dell’Università e della Ricerca</w:t>
      </w:r>
    </w:p>
    <w:p w14:paraId="271522E5" w14:textId="77777777" w:rsidR="0024189E" w:rsidRPr="005F5954" w:rsidRDefault="007F1CFA" w:rsidP="005F5954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Futura"/>
          <w:b/>
          <w:color w:val="000080"/>
          <w:lang w:eastAsia="ja-JP"/>
        </w:rPr>
      </w:pPr>
      <w:r>
        <w:rPr>
          <w:rFonts w:ascii="Calibri" w:hAnsi="Calibri" w:cs="Futura"/>
          <w:b/>
          <w:color w:val="000080"/>
          <w:lang w:eastAsia="ja-JP"/>
        </w:rPr>
        <w:t xml:space="preserve">Partecipazione di un docente alle attività della spedizione italiana in Antartide </w:t>
      </w:r>
      <w:r w:rsidR="00DB3FFD">
        <w:rPr>
          <w:rFonts w:ascii="Calibri" w:hAnsi="Calibri" w:cs="Futura"/>
          <w:b/>
          <w:color w:val="000080"/>
          <w:lang w:eastAsia="ja-JP"/>
        </w:rPr>
        <w:t>2015-2016</w:t>
      </w:r>
    </w:p>
    <w:p w14:paraId="70E86BDA" w14:textId="77777777" w:rsidR="00A765B7" w:rsidRPr="00CD403A" w:rsidRDefault="007F1CFA" w:rsidP="00157C80">
      <w:pPr>
        <w:widowControl w:val="0"/>
        <w:autoSpaceDE w:val="0"/>
        <w:autoSpaceDN w:val="0"/>
        <w:adjustRightInd w:val="0"/>
        <w:spacing w:after="360"/>
        <w:jc w:val="center"/>
        <w:rPr>
          <w:rFonts w:ascii="Calibri" w:hAnsi="Calibri" w:cs="Futura"/>
          <w:b/>
          <w:color w:val="000080"/>
          <w:sz w:val="36"/>
          <w:szCs w:val="36"/>
          <w:u w:color="000080"/>
          <w:lang w:eastAsia="ja-JP"/>
        </w:rPr>
      </w:pPr>
      <w:bookmarkStart w:id="0" w:name="_GoBack"/>
      <w:bookmarkEnd w:id="0"/>
      <w:r w:rsidRPr="00CD403A">
        <w:rPr>
          <w:rFonts w:ascii="Calibri" w:hAnsi="Calibri" w:cs="Futura"/>
          <w:b/>
          <w:color w:val="000080"/>
          <w:sz w:val="36"/>
          <w:szCs w:val="36"/>
          <w:u w:color="000080"/>
          <w:lang w:eastAsia="ja-JP"/>
        </w:rPr>
        <w:t>Domanda di ammissione</w:t>
      </w:r>
    </w:p>
    <w:p w14:paraId="1F7E8109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Nome e Cognome ...</w:t>
      </w:r>
    </w:p>
    <w:p w14:paraId="5328ED0B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Futura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Indirizzo ...</w:t>
      </w:r>
    </w:p>
    <w:p w14:paraId="641A905E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Città ....</w:t>
      </w:r>
    </w:p>
    <w:p w14:paraId="6A214A07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Email ....</w:t>
      </w:r>
    </w:p>
    <w:p w14:paraId="1A21CD41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Tel ...   / Cell ...</w:t>
      </w:r>
    </w:p>
    <w:p w14:paraId="1DCC00DF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Anni di insegnamento ...</w:t>
      </w:r>
    </w:p>
    <w:p w14:paraId="364A1EB7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Futura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Materie di insegnamento ...</w:t>
      </w:r>
    </w:p>
    <w:p w14:paraId="548912B1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Futura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Conoscenza della lingua inglese …</w:t>
      </w:r>
    </w:p>
    <w:p w14:paraId="299F03B1" w14:textId="77777777" w:rsidR="00CD403A" w:rsidRPr="00157C80" w:rsidRDefault="00CD403A" w:rsidP="00CD403A">
      <w:pPr>
        <w:widowControl w:val="0"/>
        <w:autoSpaceDE w:val="0"/>
        <w:autoSpaceDN w:val="0"/>
        <w:adjustRightInd w:val="0"/>
        <w:rPr>
          <w:rFonts w:ascii="Calibri" w:hAnsi="Calibri" w:cs="Futura"/>
          <w:color w:val="auto"/>
          <w:u w:val="single" w:color="000080"/>
          <w:lang w:eastAsia="ja-JP"/>
        </w:rPr>
      </w:pPr>
    </w:p>
    <w:p w14:paraId="545D6CA6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after="120"/>
        <w:rPr>
          <w:rFonts w:ascii="Calibri" w:hAnsi="Calibri" w:cs="Lucida Grande"/>
          <w:b/>
          <w:i/>
          <w:color w:val="auto"/>
          <w:u w:color="000080"/>
          <w:lang w:eastAsia="ja-JP"/>
        </w:rPr>
      </w:pPr>
      <w:r w:rsidRPr="00157C80">
        <w:rPr>
          <w:rFonts w:ascii="Calibri" w:hAnsi="Calibri" w:cs="Futura"/>
          <w:b/>
          <w:i/>
          <w:color w:val="auto"/>
          <w:u w:color="000080"/>
          <w:lang w:eastAsia="ja-JP"/>
        </w:rPr>
        <w:t>Titolarità della Scuola</w:t>
      </w:r>
    </w:p>
    <w:p w14:paraId="1F1E03DC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Nome scuola ...</w:t>
      </w:r>
    </w:p>
    <w:p w14:paraId="5D86C372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Tipologia scuola ...</w:t>
      </w:r>
    </w:p>
    <w:p w14:paraId="1604D2EB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Indirizzo ........</w:t>
      </w:r>
    </w:p>
    <w:p w14:paraId="521C476E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Città ...</w:t>
      </w:r>
    </w:p>
    <w:p w14:paraId="21ED1A6F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Lucida Grande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Email ...</w:t>
      </w:r>
    </w:p>
    <w:p w14:paraId="201BD524" w14:textId="77777777" w:rsidR="00CD403A" w:rsidRPr="00157C80" w:rsidRDefault="00CD403A" w:rsidP="00CD403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Futura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 xml:space="preserve">Tel ... </w:t>
      </w:r>
    </w:p>
    <w:p w14:paraId="66CC7E1F" w14:textId="77777777" w:rsidR="000111F3" w:rsidRPr="00157C80" w:rsidRDefault="000111F3" w:rsidP="00BF1758">
      <w:pPr>
        <w:widowControl w:val="0"/>
        <w:autoSpaceDE w:val="0"/>
        <w:autoSpaceDN w:val="0"/>
        <w:adjustRightInd w:val="0"/>
        <w:rPr>
          <w:rFonts w:ascii="Calibri" w:hAnsi="Calibri" w:cs="Futura"/>
          <w:color w:val="auto"/>
          <w:u w:color="000080"/>
          <w:lang w:eastAsia="ja-JP"/>
        </w:rPr>
      </w:pPr>
    </w:p>
    <w:p w14:paraId="4E0F665E" w14:textId="77777777" w:rsidR="0064587A" w:rsidRPr="00157C80" w:rsidRDefault="0064587A" w:rsidP="00BF1758">
      <w:pPr>
        <w:widowControl w:val="0"/>
        <w:autoSpaceDE w:val="0"/>
        <w:autoSpaceDN w:val="0"/>
        <w:adjustRightInd w:val="0"/>
        <w:rPr>
          <w:rFonts w:ascii="Calibri" w:hAnsi="Calibri" w:cs="Futura"/>
          <w:color w:val="auto"/>
          <w:u w:color="000080"/>
          <w:lang w:eastAsia="ja-JP"/>
        </w:rPr>
      </w:pPr>
    </w:p>
    <w:p w14:paraId="3FD70EB2" w14:textId="77777777" w:rsidR="000111F3" w:rsidRPr="00157C80" w:rsidRDefault="000111F3" w:rsidP="00BF1758">
      <w:pPr>
        <w:widowControl w:val="0"/>
        <w:autoSpaceDE w:val="0"/>
        <w:autoSpaceDN w:val="0"/>
        <w:adjustRightInd w:val="0"/>
        <w:rPr>
          <w:rFonts w:ascii="Calibri" w:hAnsi="Calibri" w:cs="Futura"/>
          <w:b/>
          <w:color w:val="000080"/>
          <w:u w:color="000080"/>
          <w:lang w:eastAsia="ja-JP"/>
        </w:rPr>
      </w:pPr>
      <w:r w:rsidRPr="00157C80">
        <w:rPr>
          <w:rFonts w:ascii="Calibri" w:hAnsi="Calibri" w:cs="Futura"/>
          <w:b/>
          <w:color w:val="000080"/>
          <w:u w:color="000080"/>
          <w:lang w:eastAsia="ja-JP"/>
        </w:rPr>
        <w:t>Parte integrante della domanda:</w:t>
      </w:r>
    </w:p>
    <w:p w14:paraId="385BA7BE" w14:textId="77777777" w:rsidR="00CB38E5" w:rsidRPr="00157C80" w:rsidRDefault="007F1CFA" w:rsidP="00D84590">
      <w:pPr>
        <w:pStyle w:val="Elencoacolori-Colore11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284" w:hanging="284"/>
        <w:rPr>
          <w:rFonts w:ascii="Calibri" w:hAnsi="Calibri" w:cs="Futura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>Progetto di comunicazione e divu</w:t>
      </w:r>
      <w:r w:rsidR="00F712E2" w:rsidRPr="00157C80">
        <w:rPr>
          <w:rFonts w:ascii="Calibri" w:hAnsi="Calibri" w:cs="Futura"/>
          <w:color w:val="auto"/>
          <w:u w:color="000080"/>
          <w:lang w:eastAsia="ja-JP"/>
        </w:rPr>
        <w:t>l</w:t>
      </w:r>
      <w:r w:rsidRPr="00157C80">
        <w:rPr>
          <w:rFonts w:ascii="Calibri" w:hAnsi="Calibri" w:cs="Futura"/>
          <w:color w:val="auto"/>
          <w:u w:color="000080"/>
          <w:lang w:eastAsia="ja-JP"/>
        </w:rPr>
        <w:t>gazione</w:t>
      </w:r>
    </w:p>
    <w:p w14:paraId="2F3EFF23" w14:textId="77777777" w:rsidR="00B0049A" w:rsidRPr="00157C80" w:rsidRDefault="00B0049A" w:rsidP="00D84590">
      <w:pPr>
        <w:widowControl w:val="0"/>
        <w:autoSpaceDE w:val="0"/>
        <w:autoSpaceDN w:val="0"/>
        <w:adjustRightInd w:val="0"/>
        <w:ind w:left="284"/>
        <w:rPr>
          <w:rFonts w:ascii="Calibri" w:hAnsi="Calibri" w:cs="Futura"/>
          <w:color w:val="auto"/>
          <w:sz w:val="20"/>
          <w:szCs w:val="20"/>
          <w:u w:color="000080"/>
          <w:lang w:eastAsia="ja-JP"/>
        </w:rPr>
      </w:pPr>
      <w:r w:rsidRPr="00157C80">
        <w:rPr>
          <w:rFonts w:ascii="Calibri" w:hAnsi="Calibri" w:cs="Futura"/>
          <w:color w:val="auto"/>
          <w:sz w:val="20"/>
          <w:szCs w:val="20"/>
          <w:u w:color="000080"/>
          <w:lang w:eastAsia="ja-JP"/>
        </w:rPr>
        <w:t>(max.</w:t>
      </w:r>
      <w:r w:rsidR="00CB38E5" w:rsidRPr="00157C80">
        <w:rPr>
          <w:rFonts w:ascii="Calibri" w:hAnsi="Calibri" w:cs="Futura"/>
          <w:color w:val="auto"/>
          <w:sz w:val="20"/>
          <w:szCs w:val="20"/>
          <w:u w:color="000080"/>
          <w:lang w:eastAsia="ja-JP"/>
        </w:rPr>
        <w:t xml:space="preserve"> 2 pagine; finalità, metodologie didattiche e divulgative, obiettivi attesi)</w:t>
      </w:r>
    </w:p>
    <w:p w14:paraId="1ECEB6C3" w14:textId="77777777" w:rsidR="004A396C" w:rsidRPr="00157C80" w:rsidRDefault="004A396C" w:rsidP="00D84590">
      <w:pPr>
        <w:pStyle w:val="Elencoacolori-Colore11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284" w:hanging="284"/>
        <w:rPr>
          <w:rFonts w:ascii="Calibri" w:hAnsi="Calibri" w:cs="Futura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 xml:space="preserve">Curriculum in formato europeo </w:t>
      </w:r>
    </w:p>
    <w:p w14:paraId="7B461088" w14:textId="77777777" w:rsidR="00B0049A" w:rsidRPr="00157C80" w:rsidRDefault="004A396C" w:rsidP="00D84590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Futura"/>
          <w:color w:val="auto"/>
          <w:sz w:val="20"/>
          <w:szCs w:val="20"/>
          <w:u w:color="000080"/>
          <w:lang w:eastAsia="ja-JP"/>
        </w:rPr>
      </w:pPr>
      <w:r w:rsidRPr="00157C80">
        <w:rPr>
          <w:rFonts w:ascii="Calibri" w:hAnsi="Calibri" w:cs="Futura"/>
          <w:color w:val="auto"/>
          <w:sz w:val="20"/>
          <w:szCs w:val="20"/>
          <w:u w:color="000080"/>
          <w:lang w:eastAsia="ja-JP"/>
        </w:rPr>
        <w:t>(</w:t>
      </w:r>
      <w:r w:rsidR="000111F3" w:rsidRPr="00157C80">
        <w:rPr>
          <w:rFonts w:ascii="Calibri" w:hAnsi="Calibri" w:cs="Futura"/>
          <w:color w:val="auto"/>
          <w:sz w:val="20"/>
          <w:szCs w:val="20"/>
          <w:u w:color="000080"/>
          <w:lang w:eastAsia="ja-JP"/>
        </w:rPr>
        <w:t xml:space="preserve">disponibile sul sito internet </w:t>
      </w:r>
      <w:hyperlink r:id="rId8" w:history="1">
        <w:r w:rsidR="000111F3" w:rsidRPr="00157C80">
          <w:rPr>
            <w:rStyle w:val="Collegamentoipertestuale"/>
            <w:rFonts w:ascii="Calibri" w:hAnsi="Calibri" w:cs="Futura"/>
            <w:color w:val="auto"/>
            <w:sz w:val="20"/>
            <w:szCs w:val="20"/>
            <w:u w:color="000080"/>
            <w:lang w:eastAsia="ja-JP"/>
          </w:rPr>
          <w:t>https://europass.cedefop.europa.eu/it/documents/curriculum-vitae</w:t>
        </w:r>
      </w:hyperlink>
      <w:r w:rsidRPr="00157C80">
        <w:rPr>
          <w:rFonts w:ascii="Calibri" w:hAnsi="Calibri" w:cs="Futura"/>
          <w:color w:val="auto"/>
          <w:sz w:val="20"/>
          <w:szCs w:val="20"/>
          <w:u w:color="000080"/>
          <w:lang w:eastAsia="ja-JP"/>
        </w:rPr>
        <w:t>)</w:t>
      </w:r>
    </w:p>
    <w:p w14:paraId="49F52C5D" w14:textId="77777777" w:rsidR="000111F3" w:rsidRPr="00157C80" w:rsidRDefault="0064587A" w:rsidP="00D84590">
      <w:pPr>
        <w:pStyle w:val="Elencoacolori-Colore11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284" w:hanging="284"/>
        <w:rPr>
          <w:rFonts w:ascii="Calibri" w:hAnsi="Calibri" w:cs="Futura"/>
          <w:color w:val="auto"/>
          <w:u w:color="000080"/>
          <w:lang w:eastAsia="ja-JP"/>
        </w:rPr>
      </w:pPr>
      <w:r w:rsidRPr="00157C80">
        <w:rPr>
          <w:rFonts w:ascii="Calibri" w:hAnsi="Calibri" w:cs="Futura"/>
          <w:color w:val="auto"/>
          <w:u w:color="000080"/>
          <w:lang w:eastAsia="ja-JP"/>
        </w:rPr>
        <w:t xml:space="preserve">Eventuale </w:t>
      </w:r>
      <w:r w:rsidR="00D84590" w:rsidRPr="00157C80">
        <w:rPr>
          <w:rFonts w:ascii="Calibri" w:hAnsi="Calibri" w:cs="Futura"/>
          <w:color w:val="auto"/>
          <w:u w:color="000080"/>
          <w:lang w:eastAsia="ja-JP"/>
        </w:rPr>
        <w:t>u</w:t>
      </w:r>
      <w:r w:rsidRPr="00157C80">
        <w:rPr>
          <w:rFonts w:ascii="Calibri" w:hAnsi="Calibri" w:cs="Futura"/>
          <w:color w:val="auto"/>
          <w:u w:color="000080"/>
          <w:lang w:eastAsia="ja-JP"/>
        </w:rPr>
        <w:t>lteriore</w:t>
      </w:r>
      <w:r w:rsidR="000111F3" w:rsidRPr="00157C80">
        <w:rPr>
          <w:rFonts w:ascii="Calibri" w:hAnsi="Calibri" w:cs="Futura"/>
          <w:color w:val="auto"/>
          <w:u w:color="000080"/>
          <w:lang w:eastAsia="ja-JP"/>
        </w:rPr>
        <w:t xml:space="preserve"> </w:t>
      </w:r>
      <w:r w:rsidRPr="00157C80">
        <w:rPr>
          <w:rFonts w:ascii="Calibri" w:hAnsi="Calibri" w:cs="Futura"/>
          <w:color w:val="auto"/>
          <w:u w:color="000080"/>
          <w:lang w:eastAsia="ja-JP"/>
        </w:rPr>
        <w:t>documentazione ritenuta utile</w:t>
      </w:r>
      <w:r w:rsidR="000111F3" w:rsidRPr="00157C80">
        <w:rPr>
          <w:rFonts w:ascii="Calibri" w:hAnsi="Calibri" w:cs="Futura"/>
          <w:color w:val="auto"/>
          <w:u w:color="000080"/>
          <w:lang w:eastAsia="ja-JP"/>
        </w:rPr>
        <w:t xml:space="preserve"> ai fini della candidatura</w:t>
      </w:r>
    </w:p>
    <w:p w14:paraId="5DB3C878" w14:textId="77777777" w:rsidR="000111F3" w:rsidRPr="00157C80" w:rsidRDefault="000111F3" w:rsidP="000111F3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Futura"/>
          <w:color w:val="auto"/>
          <w:sz w:val="26"/>
          <w:szCs w:val="26"/>
          <w:u w:color="000080"/>
          <w:lang w:eastAsia="ja-JP"/>
        </w:rPr>
      </w:pPr>
    </w:p>
    <w:sectPr w:rsidR="000111F3" w:rsidRPr="00157C80" w:rsidSect="005F59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958A6" w14:textId="77777777" w:rsidR="00850724" w:rsidRDefault="00850724" w:rsidP="0024189E">
      <w:r>
        <w:separator/>
      </w:r>
    </w:p>
  </w:endnote>
  <w:endnote w:type="continuationSeparator" w:id="0">
    <w:p w14:paraId="0648B860" w14:textId="77777777" w:rsidR="00850724" w:rsidRDefault="00850724" w:rsidP="0024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36AC" w14:textId="77777777" w:rsidR="007F1CFA" w:rsidRDefault="007F1CF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16AF" w14:textId="77777777" w:rsidR="007F1CFA" w:rsidRDefault="007F1CF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EC4C" w14:textId="77777777" w:rsidR="007F1CFA" w:rsidRDefault="007F1CF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E97E2" w14:textId="77777777" w:rsidR="00850724" w:rsidRDefault="00850724" w:rsidP="0024189E">
      <w:r>
        <w:separator/>
      </w:r>
    </w:p>
  </w:footnote>
  <w:footnote w:type="continuationSeparator" w:id="0">
    <w:p w14:paraId="7D48FF6D" w14:textId="77777777" w:rsidR="00850724" w:rsidRDefault="00850724" w:rsidP="002418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5570" w14:textId="77777777" w:rsidR="007F1CFA" w:rsidRDefault="007F1CF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5D897" w14:textId="77777777" w:rsidR="007F1CFA" w:rsidRDefault="007F1CFA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5846" w14:textId="77777777" w:rsidR="007F1CFA" w:rsidRDefault="007F1CF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E348B5"/>
    <w:multiLevelType w:val="hybridMultilevel"/>
    <w:tmpl w:val="0166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E3CB7"/>
    <w:multiLevelType w:val="hybridMultilevel"/>
    <w:tmpl w:val="0CC8BF2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3366F"/>
    <w:multiLevelType w:val="hybridMultilevel"/>
    <w:tmpl w:val="DEBEA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00D3"/>
    <w:multiLevelType w:val="hybridMultilevel"/>
    <w:tmpl w:val="996A1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14B91"/>
    <w:multiLevelType w:val="hybridMultilevel"/>
    <w:tmpl w:val="7CC89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3578E"/>
    <w:multiLevelType w:val="hybridMultilevel"/>
    <w:tmpl w:val="59C69CCC"/>
    <w:lvl w:ilvl="0" w:tplc="251ABD3A">
      <w:numFmt w:val="bullet"/>
      <w:lvlText w:val="-"/>
      <w:lvlJc w:val="left"/>
      <w:pPr>
        <w:ind w:left="720" w:hanging="360"/>
      </w:pPr>
      <w:rPr>
        <w:rFonts w:ascii="Calibri" w:eastAsia="MS Mincho" w:hAnsi="Calibri" w:cs="Futura" w:hint="default"/>
        <w:color w:val="00008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F0898"/>
    <w:multiLevelType w:val="hybridMultilevel"/>
    <w:tmpl w:val="DF7AECF8"/>
    <w:lvl w:ilvl="0" w:tplc="251ABD3A">
      <w:numFmt w:val="bullet"/>
      <w:lvlText w:val="-"/>
      <w:lvlJc w:val="left"/>
      <w:pPr>
        <w:ind w:left="720" w:hanging="360"/>
      </w:pPr>
      <w:rPr>
        <w:rFonts w:ascii="Calibri" w:eastAsia="MS Mincho" w:hAnsi="Calibri" w:cs="Futura" w:hint="default"/>
        <w:color w:val="00008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243FD"/>
    <w:multiLevelType w:val="hybridMultilevel"/>
    <w:tmpl w:val="F086E594"/>
    <w:lvl w:ilvl="0" w:tplc="979EFC6A">
      <w:numFmt w:val="bullet"/>
      <w:lvlText w:val="−"/>
      <w:lvlJc w:val="left"/>
      <w:pPr>
        <w:ind w:left="720" w:hanging="360"/>
      </w:pPr>
      <w:rPr>
        <w:rFonts w:ascii="Calibri" w:eastAsia="MS Mincho" w:hAnsi="Calibri" w:cs="Futur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653AC"/>
    <w:multiLevelType w:val="hybridMultilevel"/>
    <w:tmpl w:val="43F2E5E2"/>
    <w:lvl w:ilvl="0" w:tplc="979EFC6A">
      <w:numFmt w:val="bullet"/>
      <w:lvlText w:val="−"/>
      <w:lvlJc w:val="left"/>
      <w:pPr>
        <w:ind w:left="720" w:hanging="360"/>
      </w:pPr>
      <w:rPr>
        <w:rFonts w:ascii="Calibri" w:eastAsia="MS Mincho" w:hAnsi="Calibri" w:cs="Futur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C3795"/>
    <w:multiLevelType w:val="hybridMultilevel"/>
    <w:tmpl w:val="1E68D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C457B"/>
    <w:multiLevelType w:val="hybridMultilevel"/>
    <w:tmpl w:val="6358972A"/>
    <w:lvl w:ilvl="0" w:tplc="251ABD3A">
      <w:numFmt w:val="bullet"/>
      <w:lvlText w:val="-"/>
      <w:lvlJc w:val="left"/>
      <w:pPr>
        <w:ind w:left="720" w:hanging="360"/>
      </w:pPr>
      <w:rPr>
        <w:rFonts w:ascii="Calibri" w:eastAsia="MS Mincho" w:hAnsi="Calibri" w:cs="Futura" w:hint="default"/>
        <w:color w:val="000080"/>
        <w:sz w:val="24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B4"/>
    <w:rsid w:val="000111F3"/>
    <w:rsid w:val="00061D29"/>
    <w:rsid w:val="000A01EF"/>
    <w:rsid w:val="000F0FD7"/>
    <w:rsid w:val="00141238"/>
    <w:rsid w:val="00157C80"/>
    <w:rsid w:val="00171876"/>
    <w:rsid w:val="0024189E"/>
    <w:rsid w:val="004373E9"/>
    <w:rsid w:val="004A396C"/>
    <w:rsid w:val="004C222B"/>
    <w:rsid w:val="005F5954"/>
    <w:rsid w:val="006021BC"/>
    <w:rsid w:val="0064587A"/>
    <w:rsid w:val="006F237A"/>
    <w:rsid w:val="006F79B4"/>
    <w:rsid w:val="007F1CFA"/>
    <w:rsid w:val="007F3370"/>
    <w:rsid w:val="00830AD3"/>
    <w:rsid w:val="00850724"/>
    <w:rsid w:val="009A7CFF"/>
    <w:rsid w:val="00A765B7"/>
    <w:rsid w:val="00B0049A"/>
    <w:rsid w:val="00B12433"/>
    <w:rsid w:val="00BF1758"/>
    <w:rsid w:val="00CB38E5"/>
    <w:rsid w:val="00CD403A"/>
    <w:rsid w:val="00D84590"/>
    <w:rsid w:val="00D92824"/>
    <w:rsid w:val="00DA04FB"/>
    <w:rsid w:val="00DB3FFD"/>
    <w:rsid w:val="00DF2193"/>
    <w:rsid w:val="00E53259"/>
    <w:rsid w:val="00EC1BE3"/>
    <w:rsid w:val="00F55710"/>
    <w:rsid w:val="00F7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0858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rFonts w:ascii="Tahoma" w:hAnsi="Tahoma"/>
      <w:color w:val="0000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6F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1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4189E"/>
    <w:rPr>
      <w:rFonts w:ascii="Tahoma" w:hAnsi="Tahom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4189E"/>
    <w:rPr>
      <w:rFonts w:ascii="Tahoma" w:hAnsi="Tahom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F0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rFonts w:ascii="Tahoma" w:hAnsi="Tahoma"/>
      <w:color w:val="000000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6F79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1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4189E"/>
    <w:rPr>
      <w:rFonts w:ascii="Tahoma" w:hAnsi="Tahom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4189E"/>
    <w:rPr>
      <w:rFonts w:ascii="Tahoma" w:hAnsi="Tahom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F0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uropass.cedefop.europa.eu/it/documents/curriculum-vita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Nazionale dell'Antartide Siena</Company>
  <LinksUpToDate>false</LinksUpToDate>
  <CharactersWithSpaces>921</CharactersWithSpaces>
  <SharedDoc>false</SharedDoc>
  <HLinks>
    <vt:vector size="6" baseType="variant"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https://europass.cedefop.europa.eu/it/documents/curriculum-vitae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Jacqueline</dc:creator>
  <cp:lastModifiedBy>Müller Jacqueline</cp:lastModifiedBy>
  <cp:revision>4</cp:revision>
  <dcterms:created xsi:type="dcterms:W3CDTF">2015-07-27T06:41:00Z</dcterms:created>
  <dcterms:modified xsi:type="dcterms:W3CDTF">2015-07-27T06:41:00Z</dcterms:modified>
</cp:coreProperties>
</file>